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394A" w14:textId="33ABC31E" w:rsidR="00B2643D" w:rsidRDefault="00AB0873" w:rsidP="0092106D">
      <w:pPr>
        <w:ind w:right="32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 xml:space="preserve">Your name and your </w:t>
      </w:r>
      <w:r w:rsidR="00B2643D">
        <w:rPr>
          <w:rFonts w:cs="Arial"/>
          <w:b/>
          <w:sz w:val="24"/>
          <w:szCs w:val="20"/>
        </w:rPr>
        <w:t>Company name:</w:t>
      </w:r>
    </w:p>
    <w:p w14:paraId="67DD990F" w14:textId="77777777" w:rsidR="00ED19F2" w:rsidRPr="00663348" w:rsidRDefault="00ED19F2" w:rsidP="0092106D">
      <w:pPr>
        <w:ind w:right="32"/>
        <w:jc w:val="both"/>
        <w:rPr>
          <w:rFonts w:cs="Arial"/>
          <w:b/>
          <w:sz w:val="24"/>
          <w:szCs w:val="20"/>
        </w:rPr>
      </w:pPr>
      <w:r w:rsidRPr="00663348">
        <w:rPr>
          <w:rFonts w:cs="Arial"/>
          <w:b/>
          <w:sz w:val="24"/>
          <w:szCs w:val="20"/>
        </w:rPr>
        <w:t xml:space="preserve">Products &amp; Services: </w:t>
      </w:r>
    </w:p>
    <w:p w14:paraId="3B45B1BC" w14:textId="660D6F4B" w:rsidR="00ED19F2" w:rsidRPr="00663348" w:rsidRDefault="00ED19F2" w:rsidP="00ED19F2">
      <w:pPr>
        <w:ind w:right="32"/>
        <w:rPr>
          <w:rFonts w:cs="Arial"/>
          <w:b/>
          <w:sz w:val="24"/>
          <w:szCs w:val="20"/>
          <w:u w:val="single"/>
        </w:rPr>
      </w:pPr>
      <w:r w:rsidRPr="00663348">
        <w:rPr>
          <w:rFonts w:cs="Arial"/>
          <w:sz w:val="24"/>
          <w:szCs w:val="20"/>
        </w:rPr>
        <w:t>Please put an ‘</w:t>
      </w:r>
      <w:r w:rsidRPr="00663348">
        <w:rPr>
          <w:rFonts w:cs="Arial"/>
          <w:b/>
          <w:sz w:val="24"/>
          <w:szCs w:val="20"/>
        </w:rPr>
        <w:t>x’</w:t>
      </w:r>
      <w:r w:rsidR="00663348" w:rsidRPr="00663348">
        <w:rPr>
          <w:rFonts w:cs="Arial"/>
          <w:sz w:val="24"/>
          <w:szCs w:val="20"/>
        </w:rPr>
        <w:t xml:space="preserve"> next to the </w:t>
      </w:r>
      <w:r w:rsidR="00663348" w:rsidRPr="00663348">
        <w:rPr>
          <w:rFonts w:cs="Arial"/>
          <w:b/>
          <w:sz w:val="24"/>
          <w:szCs w:val="20"/>
          <w:u w:val="single"/>
        </w:rPr>
        <w:t>5</w:t>
      </w:r>
      <w:r w:rsidRPr="00663348">
        <w:rPr>
          <w:rFonts w:cs="Arial"/>
          <w:sz w:val="24"/>
          <w:szCs w:val="20"/>
        </w:rPr>
        <w:t xml:space="preserve"> most relevant products or services</w:t>
      </w:r>
      <w:r w:rsidR="00E657E3">
        <w:rPr>
          <w:rFonts w:cs="Arial"/>
          <w:sz w:val="24"/>
          <w:szCs w:val="20"/>
        </w:rPr>
        <w:t xml:space="preserve"> of your company.</w:t>
      </w:r>
    </w:p>
    <w:p w14:paraId="7BC0589A" w14:textId="77777777" w:rsidR="000C4468" w:rsidRPr="000C4468" w:rsidRDefault="000C4468" w:rsidP="009F7D13">
      <w:pPr>
        <w:ind w:right="32"/>
        <w:rPr>
          <w:rFonts w:cs="Arial"/>
          <w:b/>
          <w:u w:val="single"/>
        </w:rPr>
      </w:pPr>
    </w:p>
    <w:tbl>
      <w:tblPr>
        <w:tblW w:w="10602" w:type="dxa"/>
        <w:tblInd w:w="108" w:type="dxa"/>
        <w:tblBorders>
          <w:top w:val="single" w:sz="2" w:space="0" w:color="003393"/>
          <w:left w:val="single" w:sz="2" w:space="0" w:color="003393"/>
          <w:bottom w:val="single" w:sz="2" w:space="0" w:color="003393"/>
          <w:right w:val="single" w:sz="2" w:space="0" w:color="003393"/>
          <w:insideH w:val="single" w:sz="2" w:space="0" w:color="003393"/>
          <w:insideV w:val="single" w:sz="2" w:space="0" w:color="003393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5526"/>
      </w:tblGrid>
      <w:tr w:rsidR="00B633D5" w:rsidRPr="009F7D13" w14:paraId="1C80F1F5" w14:textId="77777777" w:rsidTr="00B633D5">
        <w:trPr>
          <w:trHeight w:val="510"/>
        </w:trPr>
        <w:tc>
          <w:tcPr>
            <w:tcW w:w="5076" w:type="dxa"/>
            <w:vAlign w:val="center"/>
          </w:tcPr>
          <w:bookmarkStart w:id="0" w:name="Text8"/>
          <w:p w14:paraId="1D140DF3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Airborne Systems</w:t>
            </w:r>
          </w:p>
        </w:tc>
        <w:tc>
          <w:tcPr>
            <w:tcW w:w="5526" w:type="dxa"/>
            <w:vAlign w:val="center"/>
          </w:tcPr>
          <w:p w14:paraId="2567DC73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Life Support Systems</w:t>
            </w:r>
          </w:p>
        </w:tc>
      </w:tr>
      <w:bookmarkStart w:id="1" w:name="Text9"/>
      <w:tr w:rsidR="00B633D5" w:rsidRPr="009F7D13" w14:paraId="39E2394F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19CF171A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Air Defence Systems</w:t>
            </w:r>
          </w:p>
        </w:tc>
        <w:tc>
          <w:tcPr>
            <w:tcW w:w="5526" w:type="dxa"/>
            <w:vAlign w:val="center"/>
          </w:tcPr>
          <w:p w14:paraId="38B604C8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Logistics</w:t>
            </w:r>
          </w:p>
        </w:tc>
      </w:tr>
      <w:tr w:rsidR="00B633D5" w:rsidRPr="009F7D13" w14:paraId="08E1B066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36BD5E92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Airport Equipment &amp; Systems</w:t>
            </w:r>
          </w:p>
        </w:tc>
        <w:tc>
          <w:tcPr>
            <w:tcW w:w="5526" w:type="dxa"/>
            <w:vAlign w:val="center"/>
          </w:tcPr>
          <w:p w14:paraId="19E1DCD6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Logistic Vehicles</w:t>
            </w:r>
          </w:p>
        </w:tc>
      </w:tr>
      <w:tr w:rsidR="00B633D5" w:rsidRPr="009F7D13" w14:paraId="61E9FF76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5538E470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Ammunition &amp; Armaments</w:t>
            </w:r>
          </w:p>
        </w:tc>
        <w:tc>
          <w:tcPr>
            <w:tcW w:w="5526" w:type="dxa"/>
            <w:vAlign w:val="center"/>
          </w:tcPr>
          <w:p w14:paraId="02A07D0D" w14:textId="77777777" w:rsidR="00B633D5" w:rsidRPr="009F7D13" w:rsidRDefault="00327491" w:rsidP="00845D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633D5" w:rsidRPr="009F7D13">
              <w:rPr>
                <w:rFonts w:cs="Arial"/>
                <w:sz w:val="20"/>
                <w:szCs w:val="20"/>
              </w:rPr>
              <w:tab/>
            </w:r>
            <w:r w:rsidR="00B633D5">
              <w:rPr>
                <w:rFonts w:cs="Arial"/>
                <w:sz w:val="20"/>
                <w:szCs w:val="20"/>
              </w:rPr>
              <w:tab/>
              <w:t>Medical Equipment</w:t>
            </w:r>
          </w:p>
        </w:tc>
      </w:tr>
      <w:tr w:rsidR="00B633D5" w:rsidRPr="009F7D13" w14:paraId="55810D50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68FA445C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Armored Vehicles</w:t>
            </w:r>
          </w:p>
        </w:tc>
        <w:tc>
          <w:tcPr>
            <w:tcW w:w="5526" w:type="dxa"/>
            <w:vAlign w:val="center"/>
          </w:tcPr>
          <w:p w14:paraId="641D5CE1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Military Aircraft</w:t>
            </w:r>
          </w:p>
        </w:tc>
      </w:tr>
      <w:tr w:rsidR="00B633D5" w:rsidRPr="009F7D13" w14:paraId="6D639A12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52E88D47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Avionics</w:t>
            </w:r>
          </w:p>
        </w:tc>
        <w:tc>
          <w:tcPr>
            <w:tcW w:w="5526" w:type="dxa"/>
            <w:vAlign w:val="center"/>
          </w:tcPr>
          <w:p w14:paraId="3E80C71E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Mine Detection &amp; Countermeasures</w:t>
            </w:r>
          </w:p>
        </w:tc>
      </w:tr>
      <w:tr w:rsidR="00B633D5" w:rsidRPr="009F7D13" w14:paraId="78608C01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211A8C04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Batteries, Power Supplies</w:t>
            </w:r>
          </w:p>
        </w:tc>
        <w:tc>
          <w:tcPr>
            <w:tcW w:w="5526" w:type="dxa"/>
            <w:vAlign w:val="center"/>
          </w:tcPr>
          <w:p w14:paraId="127A4973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Naval Vessels</w:t>
            </w:r>
          </w:p>
        </w:tc>
      </w:tr>
      <w:tr w:rsidR="00B633D5" w:rsidRPr="009F7D13" w14:paraId="7DF77904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2AE7EA4A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Camouflage Equipment</w:t>
            </w:r>
          </w:p>
        </w:tc>
        <w:tc>
          <w:tcPr>
            <w:tcW w:w="5526" w:type="dxa"/>
            <w:vAlign w:val="center"/>
          </w:tcPr>
          <w:p w14:paraId="1E13F054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Navigation Systems &amp; Equipment</w:t>
            </w:r>
          </w:p>
        </w:tc>
      </w:tr>
      <w:tr w:rsidR="00B633D5" w:rsidRPr="009F7D13" w14:paraId="6CCDDACB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19EA78A1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CBRNe</w:t>
            </w:r>
          </w:p>
        </w:tc>
        <w:tc>
          <w:tcPr>
            <w:tcW w:w="5526" w:type="dxa"/>
            <w:vAlign w:val="center"/>
          </w:tcPr>
          <w:p w14:paraId="53227ACD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Propellers</w:t>
            </w:r>
          </w:p>
        </w:tc>
      </w:tr>
      <w:tr w:rsidR="00B633D5" w:rsidRPr="009F7D13" w14:paraId="1BA84749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304F9329" w14:textId="77777777" w:rsidR="00B633D5" w:rsidRPr="009F7D13" w:rsidRDefault="00327491" w:rsidP="00845D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633D5" w:rsidRPr="009F7D13">
              <w:rPr>
                <w:rFonts w:cs="Arial"/>
                <w:sz w:val="20"/>
                <w:szCs w:val="20"/>
              </w:rPr>
              <w:tab/>
            </w:r>
            <w:r w:rsidR="00B633D5">
              <w:rPr>
                <w:rFonts w:cs="Arial"/>
                <w:sz w:val="20"/>
                <w:szCs w:val="20"/>
              </w:rPr>
              <w:tab/>
              <w:t>Command &amp; Control Systems</w:t>
            </w:r>
          </w:p>
        </w:tc>
        <w:tc>
          <w:tcPr>
            <w:tcW w:w="5526" w:type="dxa"/>
            <w:vAlign w:val="center"/>
          </w:tcPr>
          <w:p w14:paraId="77CD57A5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Propulsion Systems</w:t>
            </w:r>
          </w:p>
        </w:tc>
      </w:tr>
      <w:tr w:rsidR="00B633D5" w:rsidRPr="009F7D13" w14:paraId="46E1AB98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21C37631" w14:textId="77777777" w:rsidR="00B633D5" w:rsidRPr="009F7D13" w:rsidRDefault="00327491" w:rsidP="00845D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633D5" w:rsidRPr="009F7D13">
              <w:rPr>
                <w:rFonts w:cs="Arial"/>
                <w:sz w:val="20"/>
                <w:szCs w:val="20"/>
              </w:rPr>
              <w:tab/>
            </w:r>
            <w:r w:rsidR="00B633D5">
              <w:rPr>
                <w:rFonts w:cs="Arial"/>
                <w:sz w:val="20"/>
                <w:szCs w:val="20"/>
              </w:rPr>
              <w:tab/>
              <w:t>Communication Equipment &amp; Ancilleries</w:t>
            </w:r>
          </w:p>
        </w:tc>
        <w:tc>
          <w:tcPr>
            <w:tcW w:w="5526" w:type="dxa"/>
            <w:vAlign w:val="center"/>
          </w:tcPr>
          <w:p w14:paraId="6299F1E4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Protective Clothing &amp; Equipment</w:t>
            </w:r>
          </w:p>
        </w:tc>
      </w:tr>
      <w:tr w:rsidR="00B633D5" w:rsidRPr="009F7D13" w14:paraId="7B781218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5A80B20B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Computer Systems</w:t>
            </w:r>
          </w:p>
        </w:tc>
        <w:tc>
          <w:tcPr>
            <w:tcW w:w="5526" w:type="dxa"/>
            <w:vAlign w:val="center"/>
          </w:tcPr>
          <w:p w14:paraId="163B494F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Radar / Countermeasures</w:t>
            </w:r>
          </w:p>
        </w:tc>
      </w:tr>
      <w:tr w:rsidR="00B633D5" w:rsidRPr="009F7D13" w14:paraId="2A1AC742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485B1DFA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Diving Equipment</w:t>
            </w:r>
          </w:p>
        </w:tc>
        <w:tc>
          <w:tcPr>
            <w:tcW w:w="5526" w:type="dxa"/>
            <w:vAlign w:val="center"/>
          </w:tcPr>
          <w:p w14:paraId="6A99D204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Radar Systems &amp; Equipment</w:t>
            </w:r>
          </w:p>
        </w:tc>
      </w:tr>
      <w:tr w:rsidR="00B633D5" w:rsidRPr="009F7D13" w14:paraId="4C0C3108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605B06B7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Electronic Warfare &amp; Countermeasures</w:t>
            </w:r>
          </w:p>
        </w:tc>
        <w:tc>
          <w:tcPr>
            <w:tcW w:w="5526" w:type="dxa"/>
            <w:vAlign w:val="center"/>
          </w:tcPr>
          <w:p w14:paraId="1F1D8F39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Reconnaissance Systems &amp; Equipment</w:t>
            </w:r>
          </w:p>
        </w:tc>
      </w:tr>
      <w:tr w:rsidR="00B633D5" w:rsidRPr="009F7D13" w14:paraId="0FFB491E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0AC1EA02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Engines &amp; Propulsion Systems</w:t>
            </w:r>
          </w:p>
        </w:tc>
        <w:tc>
          <w:tcPr>
            <w:tcW w:w="5526" w:type="dxa"/>
            <w:vAlign w:val="center"/>
          </w:tcPr>
          <w:p w14:paraId="4C3B09FF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Remotely Operated Vehicles</w:t>
            </w:r>
          </w:p>
        </w:tc>
      </w:tr>
      <w:tr w:rsidR="00B633D5" w:rsidRPr="009F7D13" w14:paraId="0C3B8588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3630B055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Environmental Systems</w:t>
            </w:r>
          </w:p>
        </w:tc>
        <w:tc>
          <w:tcPr>
            <w:tcW w:w="5526" w:type="dxa"/>
            <w:vAlign w:val="center"/>
          </w:tcPr>
          <w:p w14:paraId="04E97BB5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Search &amp; Rescue Equipment</w:t>
            </w:r>
          </w:p>
        </w:tc>
      </w:tr>
      <w:tr w:rsidR="00B633D5" w:rsidRPr="009F7D13" w14:paraId="3CD3A7AD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627E5D6A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Explosives &amp; Pyrotechnics</w:t>
            </w:r>
          </w:p>
        </w:tc>
        <w:tc>
          <w:tcPr>
            <w:tcW w:w="5526" w:type="dxa"/>
            <w:vAlign w:val="center"/>
          </w:tcPr>
          <w:p w14:paraId="24D28F64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Sonar Systems</w:t>
            </w:r>
          </w:p>
        </w:tc>
      </w:tr>
      <w:tr w:rsidR="00B633D5" w:rsidRPr="009F7D13" w14:paraId="0BAAB6CF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1ED4621B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Field Support Equipment</w:t>
            </w:r>
          </w:p>
        </w:tc>
        <w:tc>
          <w:tcPr>
            <w:tcW w:w="5526" w:type="dxa"/>
            <w:vAlign w:val="center"/>
          </w:tcPr>
          <w:p w14:paraId="54C45982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Space / Satellites</w:t>
            </w:r>
          </w:p>
        </w:tc>
      </w:tr>
      <w:tr w:rsidR="00B633D5" w:rsidRPr="009F7D13" w14:paraId="0E101868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2F33C9DD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Fire Control Systems Equipment</w:t>
            </w:r>
          </w:p>
        </w:tc>
        <w:tc>
          <w:tcPr>
            <w:tcW w:w="5526" w:type="dxa"/>
            <w:vAlign w:val="center"/>
          </w:tcPr>
          <w:p w14:paraId="70D3F2A2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Surveillance Systems &amp; Equipment</w:t>
            </w:r>
          </w:p>
        </w:tc>
      </w:tr>
      <w:tr w:rsidR="00B633D5" w:rsidRPr="009F7D13" w14:paraId="78D4E1F1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1A850275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Guidance Systems</w:t>
            </w:r>
          </w:p>
        </w:tc>
        <w:tc>
          <w:tcPr>
            <w:tcW w:w="5526" w:type="dxa"/>
            <w:vAlign w:val="center"/>
          </w:tcPr>
          <w:p w14:paraId="7BBC1093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Targets</w:t>
            </w:r>
          </w:p>
        </w:tc>
      </w:tr>
      <w:tr w:rsidR="00B633D5" w:rsidRPr="009F7D13" w14:paraId="28F40F5F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19ECD536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Helicopter Systems</w:t>
            </w:r>
          </w:p>
        </w:tc>
        <w:tc>
          <w:tcPr>
            <w:tcW w:w="5526" w:type="dxa"/>
            <w:vAlign w:val="center"/>
          </w:tcPr>
          <w:p w14:paraId="2DBC396E" w14:textId="77777777" w:rsidR="00B633D5" w:rsidRPr="009F7D13" w:rsidRDefault="00327491" w:rsidP="00845DC0">
            <w:pPr>
              <w:ind w:right="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633D5" w:rsidRPr="009F7D13">
              <w:rPr>
                <w:rFonts w:cs="Arial"/>
                <w:sz w:val="20"/>
                <w:szCs w:val="20"/>
              </w:rPr>
              <w:tab/>
            </w:r>
            <w:r w:rsidR="00B633D5">
              <w:rPr>
                <w:rFonts w:cs="Arial"/>
                <w:sz w:val="20"/>
                <w:szCs w:val="20"/>
              </w:rPr>
              <w:tab/>
              <w:t>Telecommunications</w:t>
            </w:r>
          </w:p>
        </w:tc>
      </w:tr>
      <w:tr w:rsidR="00B633D5" w:rsidRPr="009F7D13" w14:paraId="1787B5FA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35FE8442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Infantry Weapons</w:t>
            </w:r>
          </w:p>
        </w:tc>
        <w:tc>
          <w:tcPr>
            <w:tcW w:w="5526" w:type="dxa"/>
            <w:vAlign w:val="center"/>
          </w:tcPr>
          <w:p w14:paraId="00249C2A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Training &amp; Simulation Systems &amp; Equipment</w:t>
            </w:r>
          </w:p>
        </w:tc>
      </w:tr>
      <w:tr w:rsidR="00B633D5" w:rsidRPr="009F7D13" w14:paraId="43089EE8" w14:textId="77777777" w:rsidTr="00B633D5">
        <w:trPr>
          <w:trHeight w:val="510"/>
        </w:trPr>
        <w:tc>
          <w:tcPr>
            <w:tcW w:w="5076" w:type="dxa"/>
            <w:shd w:val="clear" w:color="auto" w:fill="auto"/>
            <w:vAlign w:val="center"/>
          </w:tcPr>
          <w:p w14:paraId="4C5CEC92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Inflatable Boats</w:t>
            </w:r>
          </w:p>
        </w:tc>
        <w:tc>
          <w:tcPr>
            <w:tcW w:w="5526" w:type="dxa"/>
            <w:vAlign w:val="center"/>
          </w:tcPr>
          <w:p w14:paraId="23EC8074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Weapon Control Systems</w:t>
            </w:r>
          </w:p>
        </w:tc>
      </w:tr>
      <w:tr w:rsidR="00B633D5" w:rsidRPr="009F7D13" w14:paraId="2C6C70D5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3CC51009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Landing Gear</w:t>
            </w:r>
          </w:p>
        </w:tc>
        <w:tc>
          <w:tcPr>
            <w:tcW w:w="5526" w:type="dxa"/>
            <w:vAlign w:val="center"/>
          </w:tcPr>
          <w:p w14:paraId="6F04F65E" w14:textId="77777777" w:rsidR="00B633D5" w:rsidRPr="009F7D13" w:rsidRDefault="00327491" w:rsidP="00845DC0">
            <w:pPr>
              <w:ind w:right="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633D5" w:rsidRPr="009F7D13">
              <w:rPr>
                <w:rFonts w:cs="Arial"/>
                <w:sz w:val="20"/>
                <w:szCs w:val="20"/>
              </w:rPr>
              <w:tab/>
            </w:r>
            <w:r w:rsidR="00B633D5">
              <w:rPr>
                <w:rFonts w:cs="Arial"/>
                <w:sz w:val="20"/>
                <w:szCs w:val="20"/>
              </w:rPr>
              <w:tab/>
            </w:r>
            <w:r w:rsidR="00845DC0">
              <w:rPr>
                <w:rFonts w:cs="Arial"/>
                <w:sz w:val="20"/>
                <w:szCs w:val="20"/>
              </w:rPr>
              <w:t>Cyber technologies</w:t>
            </w:r>
          </w:p>
        </w:tc>
      </w:tr>
      <w:tr w:rsidR="00B633D5" w:rsidRPr="009F7D13" w14:paraId="725D17D3" w14:textId="77777777" w:rsidTr="00B633D5">
        <w:trPr>
          <w:trHeight w:val="510"/>
        </w:trPr>
        <w:tc>
          <w:tcPr>
            <w:tcW w:w="5076" w:type="dxa"/>
            <w:vAlign w:val="center"/>
          </w:tcPr>
          <w:p w14:paraId="57315872" w14:textId="77777777" w:rsidR="00B633D5" w:rsidRPr="009F7D13" w:rsidRDefault="00B633D5" w:rsidP="00B633D5">
            <w:pPr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Laser Systems &amp; Devices</w:t>
            </w:r>
          </w:p>
        </w:tc>
        <w:tc>
          <w:tcPr>
            <w:tcW w:w="5526" w:type="dxa"/>
            <w:vAlign w:val="center"/>
          </w:tcPr>
          <w:p w14:paraId="1B1AE8AE" w14:textId="77777777" w:rsidR="00B633D5" w:rsidRPr="009F7D13" w:rsidRDefault="00B633D5" w:rsidP="00B633D5">
            <w:pPr>
              <w:ind w:right="32"/>
              <w:rPr>
                <w:rFonts w:cs="Arial"/>
                <w:sz w:val="20"/>
                <w:szCs w:val="20"/>
              </w:rPr>
            </w:pPr>
            <w:r w:rsidRPr="009F7D13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F7D1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7D13">
              <w:rPr>
                <w:rFonts w:cs="Arial"/>
                <w:sz w:val="20"/>
                <w:szCs w:val="20"/>
              </w:rPr>
            </w:r>
            <w:r w:rsidRPr="009F7D13">
              <w:rPr>
                <w:rFonts w:cs="Arial"/>
                <w:sz w:val="20"/>
                <w:szCs w:val="20"/>
              </w:rPr>
              <w:fldChar w:fldCharType="separate"/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noProof/>
                <w:sz w:val="20"/>
                <w:szCs w:val="20"/>
              </w:rPr>
              <w:t> </w:t>
            </w:r>
            <w:r w:rsidRPr="009F7D13">
              <w:rPr>
                <w:rFonts w:cs="Arial"/>
                <w:sz w:val="20"/>
                <w:szCs w:val="20"/>
              </w:rPr>
              <w:fldChar w:fldCharType="end"/>
            </w:r>
            <w:r w:rsidRPr="009F7D1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9F7D13">
              <w:rPr>
                <w:rFonts w:cs="Arial"/>
                <w:sz w:val="20"/>
                <w:szCs w:val="20"/>
              </w:rPr>
              <w:t>Other (please specify)</w:t>
            </w:r>
          </w:p>
        </w:tc>
      </w:tr>
    </w:tbl>
    <w:p w14:paraId="7867F7D4" w14:textId="77777777" w:rsidR="000C4468" w:rsidRPr="008C4F99" w:rsidRDefault="000C4468" w:rsidP="000F1661">
      <w:pPr>
        <w:ind w:right="32"/>
        <w:rPr>
          <w:rFonts w:cs="Arial"/>
          <w:b/>
          <w:color w:val="FF0000"/>
          <w:sz w:val="24"/>
          <w:szCs w:val="24"/>
        </w:rPr>
      </w:pPr>
    </w:p>
    <w:sectPr w:rsidR="000C4468" w:rsidRPr="008C4F99" w:rsidSect="00E003FD">
      <w:headerReference w:type="default" r:id="rId7"/>
      <w:footerReference w:type="default" r:id="rId8"/>
      <w:pgSz w:w="11907" w:h="16839" w:code="9"/>
      <w:pgMar w:top="567" w:right="964" w:bottom="54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5A7A" w14:textId="77777777" w:rsidR="00E46DF5" w:rsidRDefault="00E46DF5">
      <w:r>
        <w:separator/>
      </w:r>
    </w:p>
  </w:endnote>
  <w:endnote w:type="continuationSeparator" w:id="0">
    <w:p w14:paraId="2ED1476E" w14:textId="77777777" w:rsidR="00E46DF5" w:rsidRDefault="00E4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9052" w14:textId="77777777" w:rsidR="009F7D13" w:rsidRDefault="009F7D13" w:rsidP="003414E3">
    <w:pPr>
      <w:pStyle w:val="Alatunniste"/>
      <w:ind w:left="-284"/>
      <w:rPr>
        <w:rFonts w:cs="Arial"/>
        <w:sz w:val="12"/>
        <w:szCs w:val="12"/>
      </w:rPr>
    </w:pPr>
  </w:p>
  <w:p w14:paraId="6C7D799F" w14:textId="77777777" w:rsidR="009F7D13" w:rsidRPr="003414E3" w:rsidRDefault="009F7D13" w:rsidP="003414E3">
    <w:pPr>
      <w:pStyle w:val="Alatunniste"/>
      <w:ind w:left="-284"/>
      <w:rPr>
        <w:rFonts w:cs="Arial"/>
        <w:sz w:val="12"/>
        <w:szCs w:val="12"/>
      </w:rPr>
    </w:pPr>
  </w:p>
  <w:p w14:paraId="24AFAED1" w14:textId="77777777" w:rsidR="009F7D13" w:rsidRDefault="009F7D1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7BB9" w14:textId="77777777" w:rsidR="00E46DF5" w:rsidRDefault="00E46DF5">
      <w:r>
        <w:separator/>
      </w:r>
    </w:p>
  </w:footnote>
  <w:footnote w:type="continuationSeparator" w:id="0">
    <w:p w14:paraId="45DF9F46" w14:textId="77777777" w:rsidR="00E46DF5" w:rsidRDefault="00E4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E297" w14:textId="77777777" w:rsidR="008C602C" w:rsidRDefault="008C602C" w:rsidP="008C602C">
    <w:pPr>
      <w:pStyle w:val="Yltunniste"/>
      <w:jc w:val="center"/>
    </w:pPr>
    <w:r>
      <w:rPr>
        <w:noProof/>
        <w:lang w:val="fi-FI" w:eastAsia="fi-FI"/>
      </w:rPr>
      <w:drawing>
        <wp:inline distT="0" distB="0" distL="0" distR="0" wp14:anchorId="77B59D71" wp14:editId="0D65DCFC">
          <wp:extent cx="2902585" cy="1010285"/>
          <wp:effectExtent l="0" t="0" r="0" b="0"/>
          <wp:docPr id="4" name="Picture 4" descr="AFDA_H_shor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DA_H_shor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A797F" w14:textId="77777777" w:rsidR="009F7D13" w:rsidRDefault="009F7D1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3FF"/>
    <w:multiLevelType w:val="hybridMultilevel"/>
    <w:tmpl w:val="C310E208"/>
    <w:lvl w:ilvl="0" w:tplc="0809000B">
      <w:start w:val="1"/>
      <w:numFmt w:val="bullet"/>
      <w:lvlText w:val="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1A2E195A"/>
    <w:multiLevelType w:val="hybridMultilevel"/>
    <w:tmpl w:val="852A35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86F"/>
    <w:multiLevelType w:val="hybridMultilevel"/>
    <w:tmpl w:val="6F2A36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2954"/>
    <w:multiLevelType w:val="singleLevel"/>
    <w:tmpl w:val="4888FCE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4" w15:restartNumberingAfterBreak="0">
    <w:nsid w:val="2A7050FC"/>
    <w:multiLevelType w:val="multilevel"/>
    <w:tmpl w:val="6F2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37B1"/>
    <w:multiLevelType w:val="hybridMultilevel"/>
    <w:tmpl w:val="38EC2102"/>
    <w:lvl w:ilvl="0" w:tplc="6A6895B2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Microsoft Sans Serif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089E"/>
    <w:multiLevelType w:val="hybridMultilevel"/>
    <w:tmpl w:val="8B000C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036B8"/>
    <w:multiLevelType w:val="hybridMultilevel"/>
    <w:tmpl w:val="2206B7A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C479E"/>
    <w:multiLevelType w:val="multilevel"/>
    <w:tmpl w:val="6F2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289"/>
    <w:rsid w:val="0000170F"/>
    <w:rsid w:val="00014773"/>
    <w:rsid w:val="00021562"/>
    <w:rsid w:val="000324A4"/>
    <w:rsid w:val="000455A7"/>
    <w:rsid w:val="0006042F"/>
    <w:rsid w:val="000665F2"/>
    <w:rsid w:val="00075F4F"/>
    <w:rsid w:val="00080AB8"/>
    <w:rsid w:val="00082BA2"/>
    <w:rsid w:val="000835C9"/>
    <w:rsid w:val="000A34AB"/>
    <w:rsid w:val="000B3915"/>
    <w:rsid w:val="000C4468"/>
    <w:rsid w:val="000D3F46"/>
    <w:rsid w:val="000D7A7E"/>
    <w:rsid w:val="000F1661"/>
    <w:rsid w:val="001013DD"/>
    <w:rsid w:val="00154B94"/>
    <w:rsid w:val="001748FC"/>
    <w:rsid w:val="001D35D6"/>
    <w:rsid w:val="00213EF7"/>
    <w:rsid w:val="00222369"/>
    <w:rsid w:val="00245B52"/>
    <w:rsid w:val="00255F61"/>
    <w:rsid w:val="002800EE"/>
    <w:rsid w:val="0029025A"/>
    <w:rsid w:val="002A7CEA"/>
    <w:rsid w:val="002D211B"/>
    <w:rsid w:val="002E6461"/>
    <w:rsid w:val="002E743B"/>
    <w:rsid w:val="002F36F4"/>
    <w:rsid w:val="00327491"/>
    <w:rsid w:val="003414E3"/>
    <w:rsid w:val="00343F91"/>
    <w:rsid w:val="0035721C"/>
    <w:rsid w:val="003A0A0D"/>
    <w:rsid w:val="003A1DDA"/>
    <w:rsid w:val="003C112E"/>
    <w:rsid w:val="003C1BC3"/>
    <w:rsid w:val="003C3DD3"/>
    <w:rsid w:val="003D6199"/>
    <w:rsid w:val="0042680E"/>
    <w:rsid w:val="00430053"/>
    <w:rsid w:val="00435CF2"/>
    <w:rsid w:val="00436FCF"/>
    <w:rsid w:val="00446E99"/>
    <w:rsid w:val="00454ACB"/>
    <w:rsid w:val="00466EE0"/>
    <w:rsid w:val="0049124E"/>
    <w:rsid w:val="004C7C93"/>
    <w:rsid w:val="004E29B0"/>
    <w:rsid w:val="00514FAF"/>
    <w:rsid w:val="0056007C"/>
    <w:rsid w:val="005619C8"/>
    <w:rsid w:val="005905ED"/>
    <w:rsid w:val="00590C48"/>
    <w:rsid w:val="005A2BDB"/>
    <w:rsid w:val="005B41FC"/>
    <w:rsid w:val="005D3F2A"/>
    <w:rsid w:val="005E46C9"/>
    <w:rsid w:val="0060276B"/>
    <w:rsid w:val="00654F03"/>
    <w:rsid w:val="00663348"/>
    <w:rsid w:val="00681058"/>
    <w:rsid w:val="0068108E"/>
    <w:rsid w:val="006E62FF"/>
    <w:rsid w:val="006F06C8"/>
    <w:rsid w:val="00733E25"/>
    <w:rsid w:val="00772F09"/>
    <w:rsid w:val="007A7BB7"/>
    <w:rsid w:val="007E6B89"/>
    <w:rsid w:val="007F1A5F"/>
    <w:rsid w:val="00832764"/>
    <w:rsid w:val="00845DC0"/>
    <w:rsid w:val="00864361"/>
    <w:rsid w:val="00875C97"/>
    <w:rsid w:val="008761E6"/>
    <w:rsid w:val="008C4F99"/>
    <w:rsid w:val="008C602C"/>
    <w:rsid w:val="009104D2"/>
    <w:rsid w:val="0092106D"/>
    <w:rsid w:val="00924B68"/>
    <w:rsid w:val="009672DE"/>
    <w:rsid w:val="00976A0A"/>
    <w:rsid w:val="00983E25"/>
    <w:rsid w:val="009D57C1"/>
    <w:rsid w:val="009E0343"/>
    <w:rsid w:val="009F562D"/>
    <w:rsid w:val="009F7D13"/>
    <w:rsid w:val="00A012DC"/>
    <w:rsid w:val="00A26DD8"/>
    <w:rsid w:val="00A3296C"/>
    <w:rsid w:val="00A3414A"/>
    <w:rsid w:val="00A37210"/>
    <w:rsid w:val="00A50BF5"/>
    <w:rsid w:val="00A557D1"/>
    <w:rsid w:val="00A63C2A"/>
    <w:rsid w:val="00A77555"/>
    <w:rsid w:val="00A969D8"/>
    <w:rsid w:val="00AB03FA"/>
    <w:rsid w:val="00AB0873"/>
    <w:rsid w:val="00AC0F9E"/>
    <w:rsid w:val="00AD4992"/>
    <w:rsid w:val="00AF400D"/>
    <w:rsid w:val="00B003EB"/>
    <w:rsid w:val="00B2643D"/>
    <w:rsid w:val="00B31BCD"/>
    <w:rsid w:val="00B36AAA"/>
    <w:rsid w:val="00B633D5"/>
    <w:rsid w:val="00B7028C"/>
    <w:rsid w:val="00B800AD"/>
    <w:rsid w:val="00B83DC6"/>
    <w:rsid w:val="00BA10CC"/>
    <w:rsid w:val="00BA3763"/>
    <w:rsid w:val="00BB0538"/>
    <w:rsid w:val="00BB3CFF"/>
    <w:rsid w:val="00BD41AC"/>
    <w:rsid w:val="00BD4845"/>
    <w:rsid w:val="00BF032E"/>
    <w:rsid w:val="00C15A36"/>
    <w:rsid w:val="00C31D13"/>
    <w:rsid w:val="00C40322"/>
    <w:rsid w:val="00C462F6"/>
    <w:rsid w:val="00C559F2"/>
    <w:rsid w:val="00C62749"/>
    <w:rsid w:val="00CE06FB"/>
    <w:rsid w:val="00CE0C76"/>
    <w:rsid w:val="00CE7A8E"/>
    <w:rsid w:val="00D57B08"/>
    <w:rsid w:val="00D7439F"/>
    <w:rsid w:val="00DB1230"/>
    <w:rsid w:val="00DC152C"/>
    <w:rsid w:val="00DC4256"/>
    <w:rsid w:val="00DC4AD6"/>
    <w:rsid w:val="00DD3135"/>
    <w:rsid w:val="00DD7E83"/>
    <w:rsid w:val="00E003FD"/>
    <w:rsid w:val="00E20D1E"/>
    <w:rsid w:val="00E302E2"/>
    <w:rsid w:val="00E46DF5"/>
    <w:rsid w:val="00E619BF"/>
    <w:rsid w:val="00E657E3"/>
    <w:rsid w:val="00E7602F"/>
    <w:rsid w:val="00EB4721"/>
    <w:rsid w:val="00EB6486"/>
    <w:rsid w:val="00ED19F2"/>
    <w:rsid w:val="00ED5843"/>
    <w:rsid w:val="00EF0597"/>
    <w:rsid w:val="00F24AA4"/>
    <w:rsid w:val="00F46A1F"/>
    <w:rsid w:val="00F943BD"/>
    <w:rsid w:val="00FA2974"/>
    <w:rsid w:val="00FC0D89"/>
    <w:rsid w:val="00FC2800"/>
    <w:rsid w:val="00FC72A4"/>
    <w:rsid w:val="00FD09BE"/>
    <w:rsid w:val="00F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8FC494"/>
  <w15:docId w15:val="{93FB3B29-AD8F-41DD-95CA-8331CF9D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06C8"/>
    <w:rPr>
      <w:rFonts w:eastAsia="SimSun" w:cs="Times New Roman"/>
      <w:sz w:val="22"/>
      <w:szCs w:val="22"/>
      <w:lang w:val="en-GB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0">
    <w:name w:val="Pa0"/>
    <w:basedOn w:val="Normaali"/>
    <w:next w:val="Normaali"/>
    <w:uiPriority w:val="99"/>
    <w:rsid w:val="00514FAF"/>
    <w:pPr>
      <w:autoSpaceDE w:val="0"/>
      <w:autoSpaceDN w:val="0"/>
      <w:adjustRightInd w:val="0"/>
      <w:spacing w:line="241" w:lineRule="atLeast"/>
    </w:pPr>
    <w:rPr>
      <w:rFonts w:ascii="HelveticaNeue Condensed" w:hAnsi="HelveticaNeue Condensed"/>
      <w:sz w:val="24"/>
      <w:szCs w:val="24"/>
    </w:rPr>
  </w:style>
  <w:style w:type="character" w:customStyle="1" w:styleId="A1">
    <w:name w:val="A1"/>
    <w:uiPriority w:val="99"/>
    <w:rsid w:val="00514FAF"/>
    <w:rPr>
      <w:rFonts w:cs="HelveticaNeue Condensed"/>
      <w:b/>
      <w:bCs/>
      <w:color w:val="221E1F"/>
      <w:sz w:val="14"/>
      <w:szCs w:val="14"/>
    </w:rPr>
  </w:style>
  <w:style w:type="character" w:customStyle="1" w:styleId="A2">
    <w:name w:val="A2"/>
    <w:uiPriority w:val="99"/>
    <w:rsid w:val="00514FAF"/>
    <w:rPr>
      <w:rFonts w:cs="HelveticaNeue Condensed"/>
      <w:color w:val="221E1F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14FAF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4FAF"/>
    <w:rPr>
      <w:rFonts w:ascii="Trebuchet MS" w:eastAsia="Calibri" w:hAnsi="Trebuchet MS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14FAF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FAF"/>
    <w:rPr>
      <w:rFonts w:ascii="Trebuchet MS" w:eastAsia="Calibri" w:hAnsi="Trebuchet MS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4FA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4FAF"/>
    <w:rPr>
      <w:rFonts w:ascii="Tahoma" w:eastAsia="Calibri" w:hAnsi="Tahoma" w:cs="Tahoma"/>
      <w:sz w:val="16"/>
      <w:szCs w:val="16"/>
    </w:rPr>
  </w:style>
  <w:style w:type="character" w:styleId="Hyperlinkki">
    <w:name w:val="Hyperlink"/>
    <w:basedOn w:val="Kappaleenoletusfontti"/>
    <w:rsid w:val="00A3414A"/>
    <w:rPr>
      <w:color w:val="0000FF"/>
      <w:u w:val="single"/>
    </w:rPr>
  </w:style>
  <w:style w:type="table" w:styleId="TaulukkoRuudukko">
    <w:name w:val="Table Grid"/>
    <w:basedOn w:val="Normaalitaulukko"/>
    <w:rsid w:val="00A3414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rsid w:val="00A341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Kappaleenoletusfontti"/>
    <w:rsid w:val="00A3414A"/>
  </w:style>
  <w:style w:type="paragraph" w:styleId="HTML-esimuotoiltu">
    <w:name w:val="HTML Preformatted"/>
    <w:basedOn w:val="Normaali"/>
    <w:rsid w:val="00A3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Asiakirjanrakenneruutu">
    <w:name w:val="Document Map"/>
    <w:basedOn w:val="Normaali"/>
    <w:semiHidden/>
    <w:rsid w:val="00B83D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ivli">
    <w:name w:val="No Spacing"/>
    <w:uiPriority w:val="1"/>
    <w:qFormat/>
    <w:rsid w:val="0092106D"/>
    <w:rPr>
      <w:rFonts w:eastAsia="SimSun" w:cs="Times New Roman"/>
      <w:sz w:val="22"/>
      <w:szCs w:val="22"/>
      <w:lang w:val="en-GB" w:eastAsia="zh-CN"/>
    </w:rPr>
  </w:style>
  <w:style w:type="paragraph" w:customStyle="1" w:styleId="Sis2">
    <w:name w:val="Sis 2"/>
    <w:basedOn w:val="Normaali"/>
    <w:link w:val="Sis2Char"/>
    <w:uiPriority w:val="34"/>
    <w:qFormat/>
    <w:rsid w:val="00681058"/>
    <w:pPr>
      <w:ind w:left="2608"/>
    </w:pPr>
    <w:rPr>
      <w:rFonts w:eastAsiaTheme="minorHAnsi" w:cstheme="minorHAnsi"/>
      <w:lang w:eastAsia="en-US"/>
    </w:rPr>
  </w:style>
  <w:style w:type="character" w:customStyle="1" w:styleId="Sis2Char">
    <w:name w:val="Sis 2 Char"/>
    <w:basedOn w:val="Kappaleenoletusfontti"/>
    <w:link w:val="Sis2"/>
    <w:uiPriority w:val="34"/>
    <w:locked/>
    <w:rsid w:val="00681058"/>
    <w:rPr>
      <w:rFonts w:eastAsiaTheme="minorHAnsi" w:cs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Dubai Air Show</vt:lpstr>
      <vt:lpstr>Dubai Air Show</vt:lpstr>
    </vt:vector>
  </TitlesOfParts>
  <Company>Hewlett-Packard Company</Company>
  <LinksUpToDate>false</LinksUpToDate>
  <CharactersWithSpaces>2319</CharactersWithSpaces>
  <SharedDoc>false</SharedDoc>
  <HLinks>
    <vt:vector size="6" baseType="variant">
      <vt:variant>
        <vt:i4>6160486</vt:i4>
      </vt:variant>
      <vt:variant>
        <vt:i4>219</vt:i4>
      </vt:variant>
      <vt:variant>
        <vt:i4>0</vt:i4>
      </vt:variant>
      <vt:variant>
        <vt:i4>5</vt:i4>
      </vt:variant>
      <vt:variant>
        <vt:lpwstr>mailto:gen.richards@adsgroup.org.uk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 Air Show</dc:title>
  <dc:creator>Megan Miller</dc:creator>
  <cp:lastModifiedBy>Lesch Marja</cp:lastModifiedBy>
  <cp:revision>4</cp:revision>
  <cp:lastPrinted>2009-10-13T11:12:00Z</cp:lastPrinted>
  <dcterms:created xsi:type="dcterms:W3CDTF">2021-05-17T11:09:00Z</dcterms:created>
  <dcterms:modified xsi:type="dcterms:W3CDTF">2022-08-12T11:18:00Z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1900705800</vt:i4>
  </property>
  <property fmtid="{D5CDD505-2E9C-101B-9397-08002B2CF9AE}" pid="3" name="_NewReviewCycle">
    <vt:lpwstr/>
  </property>
  <property fmtid="{D5CDD505-2E9C-101B-9397-08002B2CF9AE}" pid="4" name="_EmailSubject">
    <vt:lpwstr>PIA: VKE-matka Etelä-Afrikkaan 16.-20.10.2017</vt:lpwstr>
  </property>
  <property fmtid="{D5CDD505-2E9C-101B-9397-08002B2CF9AE}" pid="5" name="_AuthorEmail">
    <vt:lpwstr>Harri.Romppainen@bittium.com</vt:lpwstr>
  </property>
  <property fmtid="{D5CDD505-2E9C-101B-9397-08002B2CF9AE}" pid="6" name="_AuthorEmailDisplayName">
    <vt:lpwstr>Romppainen Harri</vt:lpwstr>
  </property>
  <property fmtid="{D5CDD505-2E9C-101B-9397-08002B2CF9AE}" pid="7" name="_ReviewingToolsShownOnce">
    <vt:lpwstr/>
  </property>
</Properties>
</file>